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1D7" w14:textId="52DC8EC5" w:rsidR="00F169A5" w:rsidRDefault="006D5E82">
      <w:r w:rsidRPr="006D5E82">
        <w:drawing>
          <wp:anchor distT="0" distB="0" distL="114300" distR="114300" simplePos="0" relativeHeight="251658240" behindDoc="0" locked="0" layoutInCell="1" allowOverlap="1" wp14:anchorId="725E1027" wp14:editId="522DE942">
            <wp:simplePos x="0" y="0"/>
            <wp:positionH relativeFrom="column">
              <wp:posOffset>-462987</wp:posOffset>
            </wp:positionH>
            <wp:positionV relativeFrom="paragraph">
              <wp:posOffset>-497602</wp:posOffset>
            </wp:positionV>
            <wp:extent cx="6920855" cy="9016128"/>
            <wp:effectExtent l="0" t="0" r="1270" b="1270"/>
            <wp:wrapNone/>
            <wp:docPr id="1179430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3077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" r="6609" b="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93" cy="903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930A6"/>
    <w:rsid w:val="001D6C5B"/>
    <w:rsid w:val="00616B56"/>
    <w:rsid w:val="006D5E82"/>
    <w:rsid w:val="00A45200"/>
    <w:rsid w:val="00C278F5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4DE1"/>
  <w15:chartTrackingRefBased/>
  <w15:docId w15:val="{459B8BEF-3848-CC48-9D9C-B2B5ECD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Crowe</dc:creator>
  <cp:keywords/>
  <dc:description/>
  <cp:lastModifiedBy>Liz Crowe</cp:lastModifiedBy>
  <cp:revision>1</cp:revision>
  <dcterms:created xsi:type="dcterms:W3CDTF">2025-11-20T15:18:00Z</dcterms:created>
  <dcterms:modified xsi:type="dcterms:W3CDTF">2025-11-20T15:20:00Z</dcterms:modified>
</cp:coreProperties>
</file>